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F7" w:rsidRPr="00417121" w:rsidRDefault="00417121">
      <w:pPr>
        <w:rPr>
          <w:sz w:val="36"/>
          <w:szCs w:val="36"/>
        </w:rPr>
      </w:pPr>
      <w:r w:rsidRPr="00417121">
        <w:rPr>
          <w:sz w:val="36"/>
          <w:szCs w:val="36"/>
        </w:rPr>
        <w:t>Хабибуллина Ольга Викторовна. Задание для 1а класса</w:t>
      </w:r>
      <w:bookmarkStart w:id="0" w:name="_GoBack"/>
      <w:bookmarkEnd w:id="0"/>
    </w:p>
    <w:p w:rsidR="00417121" w:rsidRDefault="00417121">
      <w:r>
        <w:rPr>
          <w:noProof/>
        </w:rPr>
        <w:drawing>
          <wp:inline distT="0" distB="0" distL="0" distR="0" wp14:anchorId="40C5F4C8" wp14:editId="5E377CAA">
            <wp:extent cx="5730875" cy="7645400"/>
            <wp:effectExtent l="0" t="0" r="317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64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1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21"/>
    <w:rsid w:val="002B1142"/>
    <w:rsid w:val="00417121"/>
    <w:rsid w:val="00A0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352B"/>
  <w15:chartTrackingRefBased/>
  <w15:docId w15:val="{6D02D07D-CDE8-47FA-9865-56FA7F8E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</dc:creator>
  <cp:keywords/>
  <dc:description/>
  <cp:lastModifiedBy>Мирон</cp:lastModifiedBy>
  <cp:revision>1</cp:revision>
  <dcterms:created xsi:type="dcterms:W3CDTF">2021-11-09T11:10:00Z</dcterms:created>
  <dcterms:modified xsi:type="dcterms:W3CDTF">2021-11-09T11:11:00Z</dcterms:modified>
</cp:coreProperties>
</file>